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CE9D3" w:rsidR="00C34772" w:rsidRPr="0026421F" w:rsidRDefault="009562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64ED9" w:rsidR="00C34772" w:rsidRPr="00D339A1" w:rsidRDefault="009562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D9792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FB80D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F89F6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970E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B683B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8C5A6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E879B" w:rsidR="002A7340" w:rsidRPr="00CD56BA" w:rsidRDefault="0095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0564F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B2A2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0195D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CC5C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01F95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78AA3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27162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C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C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9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4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8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E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0A1F0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85509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3628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2A40D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E24C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905E9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E7608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1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2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A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4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2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B603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569A6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3AE37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529C2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9F26E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F588E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DD02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7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2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F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6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5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5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8B069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B231B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C197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C3EF7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2821C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DC2E7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9CDC8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4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E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8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8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6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A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8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1580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072BE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23626" w:rsidR="009A6C64" w:rsidRPr="00730585" w:rsidRDefault="0095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6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E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4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E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4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A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3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3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C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212" w:rsidRPr="00B537C7" w:rsidRDefault="00956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25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