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954C7" w:rsidR="00C34772" w:rsidRPr="0026421F" w:rsidRDefault="00663A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A1F04" w:rsidR="00C34772" w:rsidRPr="00D339A1" w:rsidRDefault="00663A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17AA0" w:rsidR="002A7340" w:rsidRPr="00CD56BA" w:rsidRDefault="0066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72D92" w:rsidR="002A7340" w:rsidRPr="00CD56BA" w:rsidRDefault="0066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A185B" w:rsidR="002A7340" w:rsidRPr="00CD56BA" w:rsidRDefault="0066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6ACB6" w:rsidR="002A7340" w:rsidRPr="00CD56BA" w:rsidRDefault="0066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E34E8" w:rsidR="002A7340" w:rsidRPr="00CD56BA" w:rsidRDefault="0066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3E18F" w:rsidR="002A7340" w:rsidRPr="00CD56BA" w:rsidRDefault="0066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F320A" w:rsidR="002A7340" w:rsidRPr="00CD56BA" w:rsidRDefault="0066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D473C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914C7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C344C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63056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49C3C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BD63E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EB0F4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2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F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E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9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6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7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8EB0E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2FADC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2D5CA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5CEB6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846A5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EBF48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7DA0C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E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E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0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7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B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D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4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8C32E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5E8EF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E3E14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3FE33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73DB4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B5083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A752A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4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5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B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7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C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D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965DE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CFDEA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658F5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49F3A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EFC9A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74F74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2C3A4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5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5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F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D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D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F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8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AB63E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D1017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BC1AC" w:rsidR="009A6C64" w:rsidRPr="00730585" w:rsidRDefault="0066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53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94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2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7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E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F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1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9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4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0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A4E" w:rsidRPr="00B537C7" w:rsidRDefault="00663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12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