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2A348" w:rsidR="00C34772" w:rsidRPr="0026421F" w:rsidRDefault="003F3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65602" w:rsidR="00C34772" w:rsidRPr="00D339A1" w:rsidRDefault="003F3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297CF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627E4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B34F5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29899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5FF02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6B6C0C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A4BBF" w:rsidR="002A7340" w:rsidRPr="00CD56BA" w:rsidRDefault="003F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7775A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49BB7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6019E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9EF79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5EE98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6A359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1E8CC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A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6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8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4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F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5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1988D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D8DAD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F087A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D7CF1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ECB9A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D4BB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62188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6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1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5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E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5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5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1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05D55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B0C7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DD1A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C13DD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40364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EA58B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5B6E1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6408D" w:rsidR="001835FB" w:rsidRPr="000307EE" w:rsidRDefault="003F3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B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D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2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2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1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5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22E99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4E925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9C2C7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42B64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9A0BC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D1EC4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D358D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2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1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8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1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C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95497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CA75C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67B1C" w:rsidR="009A6C64" w:rsidRPr="00730585" w:rsidRDefault="003F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5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32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6B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7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F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D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D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B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2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A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7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D02" w:rsidRPr="00B537C7" w:rsidRDefault="003F3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08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D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