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98A58" w:rsidR="00C34772" w:rsidRPr="0026421F" w:rsidRDefault="00F15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4B853" w:rsidR="00C34772" w:rsidRPr="00D339A1" w:rsidRDefault="00F15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A83BB" w:rsidR="002A7340" w:rsidRPr="00CD56BA" w:rsidRDefault="00F1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EBE0F" w:rsidR="002A7340" w:rsidRPr="00CD56BA" w:rsidRDefault="00F1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E499E" w:rsidR="002A7340" w:rsidRPr="00CD56BA" w:rsidRDefault="00F1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F3AF5" w:rsidR="002A7340" w:rsidRPr="00CD56BA" w:rsidRDefault="00F1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F8063" w:rsidR="002A7340" w:rsidRPr="00CD56BA" w:rsidRDefault="00F1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B42FD" w:rsidR="002A7340" w:rsidRPr="00CD56BA" w:rsidRDefault="00F1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35B70" w:rsidR="002A7340" w:rsidRPr="00CD56BA" w:rsidRDefault="00F1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A1EBD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B8317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7C85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94C47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B0617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7BD1C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CFF1D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A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0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A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0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5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E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3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8EED0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E7143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68E86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61259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16086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22ECD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1BB1E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E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B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6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A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0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A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4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08569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CE355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C0E5A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1ACFA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F0DE4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EC53D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EAD75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A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A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F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4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1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1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377CE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ED1DC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633C9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85B99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9F9B7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B635A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4B2F3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7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5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D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E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D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F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2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707C8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5A802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7A137" w:rsidR="009A6C64" w:rsidRPr="00730585" w:rsidRDefault="00F1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2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90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8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AA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2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B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0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C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8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41B" w:rsidRPr="00B537C7" w:rsidRDefault="00F15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5E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1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