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727A1" w:rsidR="00C34772" w:rsidRPr="0026421F" w:rsidRDefault="007A7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4B370" w:rsidR="00C34772" w:rsidRPr="00D339A1" w:rsidRDefault="007A7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C4EBE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E7041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15E2B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3D1E1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F99ED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D167B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8D0F0" w:rsidR="002A7340" w:rsidRPr="00CD56BA" w:rsidRDefault="007A7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D4504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A5A0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0F1D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5ED7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1B8DE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ED28F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40039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D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1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C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D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0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9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CE68E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39054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35394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47FC7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8C88B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9D93A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359E1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5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4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A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6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2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F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B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30045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21002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E5CEE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14577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617B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1A62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370A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E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C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0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2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3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2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2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1D0E6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75D45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7284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AB1B8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B67F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9DA33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B47C2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1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E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0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5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4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C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6B62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DC40E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06058" w:rsidR="009A6C64" w:rsidRPr="00730585" w:rsidRDefault="007A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5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9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E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2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7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C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9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C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A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76A" w:rsidRPr="00B537C7" w:rsidRDefault="007A7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1A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76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