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C6ED4" w:rsidR="00C34772" w:rsidRPr="0026421F" w:rsidRDefault="006F5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0A54A" w:rsidR="00C34772" w:rsidRPr="00D339A1" w:rsidRDefault="006F5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8F2E0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38AFB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7923A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B5E1F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77F99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65E20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FC737" w:rsidR="002A7340" w:rsidRPr="00CD56BA" w:rsidRDefault="006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E8AB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C41C8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972B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8F76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B8B8A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CEFC1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4B5D3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A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4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6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C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CF719" w:rsidR="001835FB" w:rsidRPr="000307EE" w:rsidRDefault="006F5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6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0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904A7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86106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D29F9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50FA4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E9749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E162F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55C0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4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0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5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E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5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F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C329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77417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0CE33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3AC06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FA978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D8654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086D7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1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D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3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5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7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1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89A6A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5715D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F8D83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5C931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FE5A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BC7E5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C362D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8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A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4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4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7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0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7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6A4F7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EEEDE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BA62E" w:rsidR="009A6C64" w:rsidRPr="00730585" w:rsidRDefault="006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5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1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0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BB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3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E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2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0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7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2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2C2" w:rsidRPr="00B537C7" w:rsidRDefault="006F5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96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2C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