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1C19A" w:rsidR="00C34772" w:rsidRPr="0026421F" w:rsidRDefault="00E14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CBD06" w:rsidR="00C34772" w:rsidRPr="00D339A1" w:rsidRDefault="00E14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586B9" w:rsidR="002A7340" w:rsidRPr="00CD56BA" w:rsidRDefault="00E14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55511" w:rsidR="002A7340" w:rsidRPr="00CD56BA" w:rsidRDefault="00E14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F5E88" w:rsidR="002A7340" w:rsidRPr="00CD56BA" w:rsidRDefault="00E14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66180" w:rsidR="002A7340" w:rsidRPr="00CD56BA" w:rsidRDefault="00E14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186A8" w:rsidR="002A7340" w:rsidRPr="00CD56BA" w:rsidRDefault="00E14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2A504" w:rsidR="002A7340" w:rsidRPr="00CD56BA" w:rsidRDefault="00E14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E2387" w:rsidR="002A7340" w:rsidRPr="00CD56BA" w:rsidRDefault="00E14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1A755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AAB9E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4C355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A2B67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7A643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A23FA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53B91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D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6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6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F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2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3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A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C35A8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8DBC4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345D9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258AD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EA836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25D64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ECCDD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3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3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B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0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7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5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5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61618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77982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EC389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199E1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C5E9A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83F4E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5705B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A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D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0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9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6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1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4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0E7D5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45AC5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194A1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E456B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DFA63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654AE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CA338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A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A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F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9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B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B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E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36F67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4AD5E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D98D7" w:rsidR="009A6C64" w:rsidRPr="00730585" w:rsidRDefault="00E1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8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F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31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2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5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B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D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B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3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6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F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A4F" w:rsidRPr="00B537C7" w:rsidRDefault="00E14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A9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A4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