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18A2E" w:rsidR="00C34772" w:rsidRPr="0026421F" w:rsidRDefault="009A1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118FC" w:rsidR="00C34772" w:rsidRPr="00D339A1" w:rsidRDefault="009A1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13087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6222A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3C45D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C8737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4152B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68717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8F731" w:rsidR="002A7340" w:rsidRPr="00CD56BA" w:rsidRDefault="009A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F952B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36C08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1B59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9D8C8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6319F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618A8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6372A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A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4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8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E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A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C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58BEE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CC0F0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9D57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F622E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62C87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164DA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04289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2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2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6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7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6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5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9A69E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5F5FF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26AAB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2919F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659B3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DFCBF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7F131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9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B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3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6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C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9316A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1B46F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1EE0E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F9B2C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1E497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C7AD1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4DAA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9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4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6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B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0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9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A5258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314F4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07B1F" w:rsidR="009A6C64" w:rsidRPr="00730585" w:rsidRDefault="009A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6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3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5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7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B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2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B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294" w:rsidRPr="00B537C7" w:rsidRDefault="009A1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A8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29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