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30BF7" w:rsidR="00C34772" w:rsidRPr="0026421F" w:rsidRDefault="00C14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82EB4" w:rsidR="00C34772" w:rsidRPr="00D339A1" w:rsidRDefault="00C14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F2591" w:rsidR="002A7340" w:rsidRPr="00CD56BA" w:rsidRDefault="00C1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7AF36" w:rsidR="002A7340" w:rsidRPr="00CD56BA" w:rsidRDefault="00C1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3FE57" w:rsidR="002A7340" w:rsidRPr="00CD56BA" w:rsidRDefault="00C1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4108A" w:rsidR="002A7340" w:rsidRPr="00CD56BA" w:rsidRDefault="00C1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BB5E4" w:rsidR="002A7340" w:rsidRPr="00CD56BA" w:rsidRDefault="00C1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D06D2" w:rsidR="002A7340" w:rsidRPr="00CD56BA" w:rsidRDefault="00C1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3FC4A" w:rsidR="002A7340" w:rsidRPr="00CD56BA" w:rsidRDefault="00C1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E2229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944FD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00CDE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51849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CF4F9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AA034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3E9F0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2AE87" w:rsidR="001835FB" w:rsidRPr="000307EE" w:rsidRDefault="00C14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8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A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1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E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0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2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2B27E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474BD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31535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841A5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E63BC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49089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6B329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6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F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1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B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5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9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4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8FEE2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F68F3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369AC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53552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20714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FC601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0DF69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6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9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9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B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6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B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7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F9198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59CDE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8FD11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D4559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C71FC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4624B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EF36C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1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F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1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A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D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B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D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27D2A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95243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F51B5" w:rsidR="009A6C64" w:rsidRPr="00730585" w:rsidRDefault="00C1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A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05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0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2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8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5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3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8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1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8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94C" w:rsidRPr="00B537C7" w:rsidRDefault="00C14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44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94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