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82A4B" w:rsidR="00C34772" w:rsidRPr="0026421F" w:rsidRDefault="001409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87DD2" w:rsidR="00C34772" w:rsidRPr="00D339A1" w:rsidRDefault="001409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69391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A79D4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A9A36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BFBA6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0B476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548E7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03A3C" w:rsidR="002A7340" w:rsidRPr="00CD56BA" w:rsidRDefault="001409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71791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756E4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5A53A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EEC28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F2B1E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7538F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6E204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F3590" w:rsidR="001835FB" w:rsidRPr="000307EE" w:rsidRDefault="00140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D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0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6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5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D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9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B1F4A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7BAB8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2512B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73C60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69B63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200A0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78E80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C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3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0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4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3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80217" w:rsidR="001835FB" w:rsidRPr="000307EE" w:rsidRDefault="001409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2B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06492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C575C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6B89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27A2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6018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BDE5B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D416E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F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0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A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6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E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E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4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EBB7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DD50A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3C1A6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A56C6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68EB0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78650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3240D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A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2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8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F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C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8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A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E100A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04818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2B329" w:rsidR="009A6C64" w:rsidRPr="00730585" w:rsidRDefault="00140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F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6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8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A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0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6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9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E7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1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998" w:rsidRPr="00B537C7" w:rsidRDefault="00140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C5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9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