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5BB75" w:rsidR="00C34772" w:rsidRPr="0026421F" w:rsidRDefault="00C84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F9F65" w:rsidR="00C34772" w:rsidRPr="00D339A1" w:rsidRDefault="00C84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16362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008BE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5993C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B652A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054D8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22445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348C0" w:rsidR="002A7340" w:rsidRPr="00CD56BA" w:rsidRDefault="00C8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B1CCB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A3876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D3902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90ABA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F4024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7494F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F5EF6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C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4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C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4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A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2B9AA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2CEE1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D3B47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5F0F4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913DB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83CF7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647B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9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7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7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9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B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7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0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B2CF4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1AA8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FBB04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E67F1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A059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E0A8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C523C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8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6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6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A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D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B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B3915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C471C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C80B4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F421E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5D7E8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E4E41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AA5D6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9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0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2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8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8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DC93D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5DE9E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25F78" w:rsidR="009A6C64" w:rsidRPr="00730585" w:rsidRDefault="00C8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6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A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A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D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A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5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8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4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8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B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490" w:rsidRPr="00B537C7" w:rsidRDefault="00C84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6B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49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