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9E281" w:rsidR="00C34772" w:rsidRPr="0026421F" w:rsidRDefault="00790F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E2D84" w:rsidR="00C34772" w:rsidRPr="00D339A1" w:rsidRDefault="00790F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1B443" w:rsidR="002A7340" w:rsidRPr="00CD56BA" w:rsidRDefault="0079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F8425" w:rsidR="002A7340" w:rsidRPr="00CD56BA" w:rsidRDefault="0079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2194A" w:rsidR="002A7340" w:rsidRPr="00CD56BA" w:rsidRDefault="0079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93EE8" w:rsidR="002A7340" w:rsidRPr="00CD56BA" w:rsidRDefault="0079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C0DA2" w:rsidR="002A7340" w:rsidRPr="00CD56BA" w:rsidRDefault="0079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AA851" w:rsidR="002A7340" w:rsidRPr="00CD56BA" w:rsidRDefault="0079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10B5C" w:rsidR="002A7340" w:rsidRPr="00CD56BA" w:rsidRDefault="0079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2F929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B1BCF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3442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207A4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E064C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DF413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47F89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D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6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A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C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4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9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D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759BA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E6139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04CB4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234C0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16635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31F43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711BD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A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4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B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E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A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3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0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01829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6CA58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3BFA4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80E19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1CA20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49934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B4272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B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D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B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1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4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6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0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9EA77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47FD7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E9C41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CE3DD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8511F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43EEB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8CCF4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4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9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D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E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C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E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B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290C2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677F7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07965" w:rsidR="009A6C64" w:rsidRPr="00730585" w:rsidRDefault="0079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B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3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0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B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8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4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D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D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A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C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FD6" w:rsidRPr="00B537C7" w:rsidRDefault="00790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09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F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