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D2594" w:rsidR="00C34772" w:rsidRPr="0026421F" w:rsidRDefault="00AF31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8BECF" w:rsidR="00C34772" w:rsidRPr="00D339A1" w:rsidRDefault="00AF31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D188C" w:rsidR="002A7340" w:rsidRPr="00CD56BA" w:rsidRDefault="00AF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5A1FE" w:rsidR="002A7340" w:rsidRPr="00CD56BA" w:rsidRDefault="00AF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CCD3F" w:rsidR="002A7340" w:rsidRPr="00CD56BA" w:rsidRDefault="00AF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5B5D3" w:rsidR="002A7340" w:rsidRPr="00CD56BA" w:rsidRDefault="00AF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058D0" w:rsidR="002A7340" w:rsidRPr="00CD56BA" w:rsidRDefault="00AF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69F3A" w:rsidR="002A7340" w:rsidRPr="00CD56BA" w:rsidRDefault="00AF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0F7A4" w:rsidR="002A7340" w:rsidRPr="00CD56BA" w:rsidRDefault="00AF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9E74A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4E066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3C218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E2EBC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6A6FC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F49A9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36638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A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1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9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3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0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9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5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EF99F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D37E7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1D230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C1489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7F37F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CD5BA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38629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B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6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9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C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5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0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A1572" w:rsidR="001835FB" w:rsidRPr="000307EE" w:rsidRDefault="00AF31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C725F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CEC03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9411D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6D312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1D390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51B07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9F984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C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7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3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C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E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A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6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89F1B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DA117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87F5D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E5288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A64B0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E5010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11FA5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C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9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A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0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5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2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7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3DF0A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339C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A7057" w:rsidR="009A6C64" w:rsidRPr="00730585" w:rsidRDefault="00AF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5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5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A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F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0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C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4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D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8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6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A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1B5" w:rsidRPr="00B537C7" w:rsidRDefault="00AF3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16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1B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