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BBC7E" w:rsidR="00C34772" w:rsidRPr="0026421F" w:rsidRDefault="007B3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1C53F" w:rsidR="00C34772" w:rsidRPr="00D339A1" w:rsidRDefault="007B3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6B585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57725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C7656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F434F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5F40B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454FD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4474D" w:rsidR="002A7340" w:rsidRPr="00CD56BA" w:rsidRDefault="007B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8B4FA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52948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C983C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A2B00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3830E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224C5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27785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D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9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0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7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9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C884F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03B57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D35E1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4A38A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51496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E9AD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1D265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6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1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8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3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5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1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6433D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A088C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6E10C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7B2E1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380C6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663EC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CC834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E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4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6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F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4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9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7A429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410DB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EF4C5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BDEA0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DDF39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4AEDB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2DC35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1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1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8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9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6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FB03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4AFB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ABEDE" w:rsidR="009A6C64" w:rsidRPr="00730585" w:rsidRDefault="007B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1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F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D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7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4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4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9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0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F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2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3FD" w:rsidRPr="00B537C7" w:rsidRDefault="007B3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FB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3F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