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FDF5A" w:rsidR="00C34772" w:rsidRPr="0026421F" w:rsidRDefault="00797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D511D" w:rsidR="00C34772" w:rsidRPr="00D339A1" w:rsidRDefault="00797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62724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10DDB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2D34F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44C94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03799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01778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C3F44" w:rsidR="002A7340" w:rsidRPr="00CD56BA" w:rsidRDefault="0079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B8946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A1FC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ED803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5E66E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BD332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E5B2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4995A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3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1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5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8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C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A995D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E97FA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029EE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A2028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D1D8D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317DE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C012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A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9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5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0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3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7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A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004C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5B575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8A350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DDD25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BA3C7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0014F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D62EC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F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F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9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6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E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8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8B0BE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A6EFB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A507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5B021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877C1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04E9B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4B440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1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0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1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2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7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4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8BBCA" w:rsidR="001835FB" w:rsidRPr="000307EE" w:rsidRDefault="00797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8395D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BDED3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55530" w:rsidR="009A6C64" w:rsidRPr="00730585" w:rsidRDefault="0079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D7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4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1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A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91FC3" w:rsidR="001835FB" w:rsidRPr="000307EE" w:rsidRDefault="00797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0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1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9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0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9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D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0F5" w:rsidRPr="00B537C7" w:rsidRDefault="00797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56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F5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