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9074C" w:rsidR="00C34772" w:rsidRPr="0026421F" w:rsidRDefault="00092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9A5AA" w:rsidR="00C34772" w:rsidRPr="00D339A1" w:rsidRDefault="00092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3AD40" w:rsidR="002A7340" w:rsidRPr="00CD56BA" w:rsidRDefault="0009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F21D4" w:rsidR="002A7340" w:rsidRPr="00CD56BA" w:rsidRDefault="0009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04A9A" w:rsidR="002A7340" w:rsidRPr="00CD56BA" w:rsidRDefault="0009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AF324" w:rsidR="002A7340" w:rsidRPr="00CD56BA" w:rsidRDefault="0009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26888" w:rsidR="002A7340" w:rsidRPr="00CD56BA" w:rsidRDefault="0009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35A7C" w:rsidR="002A7340" w:rsidRPr="00CD56BA" w:rsidRDefault="0009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33E0B" w:rsidR="002A7340" w:rsidRPr="00CD56BA" w:rsidRDefault="00092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8CB2E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9EF19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1CEDA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07FD4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75F51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C71C8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35FDA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7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6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9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4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0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6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1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EEEBF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ADD52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6E8C0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4AED1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F6D9A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5FD91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676E8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9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9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B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3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C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CA53A" w:rsidR="001835FB" w:rsidRPr="000307EE" w:rsidRDefault="00092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C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D9AFE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7058B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EBACB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11579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E8D26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B7EE9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49A05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0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C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0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1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9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0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5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533A4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32E21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A1699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0BB73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41A14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F6ADF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6DEF0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A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D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1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3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9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3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3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AD9D8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7F144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BE4B4" w:rsidR="009A6C64" w:rsidRPr="00730585" w:rsidRDefault="00092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B1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ED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AE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5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3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F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1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2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A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B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1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5BF" w:rsidRPr="00B537C7" w:rsidRDefault="00092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5DC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5B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