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F7CB9" w:rsidR="00C34772" w:rsidRPr="0026421F" w:rsidRDefault="00B17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6EFD3" w:rsidR="00C34772" w:rsidRPr="00D339A1" w:rsidRDefault="00B17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49836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EA9DA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1100D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E6D17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D7D9F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BC26E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F1D65" w:rsidR="002A7340" w:rsidRPr="00CD56BA" w:rsidRDefault="00B1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DE72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1A2A8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F5AA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9AA79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0921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8A237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2063D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1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9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8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D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1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3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6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39B3F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6C8B9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5A263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3BF2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25B84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4823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34B0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F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2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6F2CB" w:rsidR="001835FB" w:rsidRPr="000307EE" w:rsidRDefault="00B17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2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F0CF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12FC2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2ED95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DD94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6CAC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273F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3FFF6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5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1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E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0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F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1DEAA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87E3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B0FF5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26B4F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D508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89CF2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8ED8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0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A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CAC2B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11AAF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4B3B3" w:rsidR="009A6C64" w:rsidRPr="00730585" w:rsidRDefault="00B1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9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9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3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5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5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9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E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B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4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6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F01" w:rsidRPr="00B537C7" w:rsidRDefault="00B17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B9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F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