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E8F92" w:rsidR="00C34772" w:rsidRPr="0026421F" w:rsidRDefault="00275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DE6D0" w:rsidR="00C34772" w:rsidRPr="00D339A1" w:rsidRDefault="00275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31B0B" w:rsidR="002A7340" w:rsidRPr="00CD56BA" w:rsidRDefault="0027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624B8" w:rsidR="002A7340" w:rsidRPr="00CD56BA" w:rsidRDefault="0027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F1639" w:rsidR="002A7340" w:rsidRPr="00CD56BA" w:rsidRDefault="0027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4EA27" w:rsidR="002A7340" w:rsidRPr="00CD56BA" w:rsidRDefault="0027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18266" w:rsidR="002A7340" w:rsidRPr="00CD56BA" w:rsidRDefault="0027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B4FA4" w:rsidR="002A7340" w:rsidRPr="00CD56BA" w:rsidRDefault="0027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B12DB" w:rsidR="002A7340" w:rsidRPr="00CD56BA" w:rsidRDefault="0027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869A7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EADB9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70C2B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9B6C7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D47C7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0E886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92718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A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B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A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5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7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5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D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38283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C7C01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D6D63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91E15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39265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7C16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B1724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2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D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A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3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3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F4F07" w:rsidR="001835FB" w:rsidRPr="000307EE" w:rsidRDefault="00275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3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84157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A3F13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093A8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00EC3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FDC68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31653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415CA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F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2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D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2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7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C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4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C8659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B9B56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FE05A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F1620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FFCB8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B9EF3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0E88F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A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3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E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0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F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D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6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A9378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57D7C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F7451" w:rsidR="009A6C64" w:rsidRPr="00730585" w:rsidRDefault="0027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F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7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17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C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8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B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D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D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2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C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E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99F" w:rsidRPr="00B537C7" w:rsidRDefault="00275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8E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7599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