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486D6" w:rsidR="00C34772" w:rsidRPr="0026421F" w:rsidRDefault="00286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FA939" w:rsidR="00C34772" w:rsidRPr="00D339A1" w:rsidRDefault="00286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349CC" w:rsidR="002A7340" w:rsidRPr="00CD56BA" w:rsidRDefault="0028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3D088" w:rsidR="002A7340" w:rsidRPr="00CD56BA" w:rsidRDefault="0028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AF313" w:rsidR="002A7340" w:rsidRPr="00CD56BA" w:rsidRDefault="0028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F4248" w:rsidR="002A7340" w:rsidRPr="00CD56BA" w:rsidRDefault="0028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94842" w:rsidR="002A7340" w:rsidRPr="00CD56BA" w:rsidRDefault="0028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077C5" w:rsidR="002A7340" w:rsidRPr="00CD56BA" w:rsidRDefault="0028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3C99B" w:rsidR="002A7340" w:rsidRPr="00CD56BA" w:rsidRDefault="0028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0A2D6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375B4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5C65E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3F57A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4AABC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866AE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02A9A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3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7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7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D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6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8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F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5173A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1BD53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874C1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A06AC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CAFD7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C1D15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07506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8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8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3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E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2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4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6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38F72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EA10C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09C67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9C75B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017B5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1A954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9A0FB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2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5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D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1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A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9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1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D043C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E2655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18883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64B0A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6DE2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A6B23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E51BB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8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1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E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9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5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C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2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00F2A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36FDB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BDBF1" w:rsidR="009A6C64" w:rsidRPr="00730585" w:rsidRDefault="0028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2B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F5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4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8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2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6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1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1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4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7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6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FBD" w:rsidRPr="00B537C7" w:rsidRDefault="00286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71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