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0266CF" w:rsidR="00C34772" w:rsidRPr="0026421F" w:rsidRDefault="00C84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E711A" w:rsidR="00C34772" w:rsidRPr="00D339A1" w:rsidRDefault="00C84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A3C74" w:rsidR="002A7340" w:rsidRPr="00CD56BA" w:rsidRDefault="00C8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CF193" w:rsidR="002A7340" w:rsidRPr="00CD56BA" w:rsidRDefault="00C8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4888E" w:rsidR="002A7340" w:rsidRPr="00CD56BA" w:rsidRDefault="00C8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6D048" w:rsidR="002A7340" w:rsidRPr="00CD56BA" w:rsidRDefault="00C8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A95C71" w:rsidR="002A7340" w:rsidRPr="00CD56BA" w:rsidRDefault="00C8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900B1" w:rsidR="002A7340" w:rsidRPr="00CD56BA" w:rsidRDefault="00C8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D75EF" w:rsidR="002A7340" w:rsidRPr="00CD56BA" w:rsidRDefault="00C84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BAB99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E2234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74DBB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FD063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D395C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13829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F6BD7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A8AC5" w:rsidR="001835FB" w:rsidRPr="000307EE" w:rsidRDefault="00C84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2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E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A2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E3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4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8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7E731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6542D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3FE0A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3270C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482B8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E6784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B9B86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D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83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5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4D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7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5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A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73B16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BD30B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F4D8B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4B351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E42EB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F8E6C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F056A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2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C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E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01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9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7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FB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0A1DA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CBF4A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6CA66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E095D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64799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A9CE6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17761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E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3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FA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A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5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2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DB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C4B8F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A5F4B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A0C12" w:rsidR="009A6C64" w:rsidRPr="00730585" w:rsidRDefault="00C84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59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CB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13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D5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BA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6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DD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E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F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B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6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5EF" w:rsidRPr="00B537C7" w:rsidRDefault="00C84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30D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5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E3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