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80FC5" w:rsidR="00C34772" w:rsidRPr="0026421F" w:rsidRDefault="00852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CEB8F" w:rsidR="00C34772" w:rsidRPr="00D339A1" w:rsidRDefault="00852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4CEC2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9CE57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A1C09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7943E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9AB15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5F8B3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76B6E" w:rsidR="002A7340" w:rsidRPr="00CD56BA" w:rsidRDefault="00852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8F6E2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8780D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BAA0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FCFCD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06CB2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9B203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81E5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2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2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41FEB" w:rsidR="001835FB" w:rsidRPr="000307EE" w:rsidRDefault="00852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6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E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0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F1713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F0BC2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FF886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F1314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D273F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A7FE6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CED69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4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2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B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7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9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C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408AE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DB52F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94F02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F8AC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9FFE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FE3EF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8DBB3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D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C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9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B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1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18710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AC558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E0409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B4F95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CCB22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B5667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40B5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7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D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8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9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E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E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0389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2F946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F886" w:rsidR="009A6C64" w:rsidRPr="00730585" w:rsidRDefault="00852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D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4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0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C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A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F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2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B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6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9EC" w:rsidRPr="00B537C7" w:rsidRDefault="00852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A8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9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