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62F4C" w:rsidR="00C34772" w:rsidRPr="0026421F" w:rsidRDefault="003B1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4A068" w:rsidR="00C34772" w:rsidRPr="00D339A1" w:rsidRDefault="003B1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7E888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60301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32508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0A629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3132F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663AE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B243" w:rsidR="002A7340" w:rsidRPr="00CD56BA" w:rsidRDefault="003B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5BD3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CF13C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208CE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3B5F9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CD3E4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9B5DE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0BDB3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B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F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8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8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9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2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A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79AA7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9983F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488C4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FADC4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C2B7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4973A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7F8A0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4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A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5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A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AA5C2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F6FFE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C453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23F28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1354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9EAAB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93B9A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C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D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2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0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7DA0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1AA40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E4EBB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072E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ABB9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D424A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F2616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F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C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3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5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3D7B8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9E1FF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E3612" w:rsidR="009A6C64" w:rsidRPr="00730585" w:rsidRDefault="003B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E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7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F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C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D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1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9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C39" w:rsidRPr="00B537C7" w:rsidRDefault="003B1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A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C39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