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36A23" w:rsidR="00C34772" w:rsidRPr="0026421F" w:rsidRDefault="00B52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6D93E" w:rsidR="00C34772" w:rsidRPr="00D339A1" w:rsidRDefault="00B52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3008B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1529B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8B966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9A509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60200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AAE1F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02952" w:rsidR="002A7340" w:rsidRPr="00CD56BA" w:rsidRDefault="00B52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BF385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736AA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9CEEA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D52BB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F3AAF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8AF1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CA67D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8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3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B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B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B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E0387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D7544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DCF4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1FA9E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C309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191B0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2B95C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A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8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3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8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E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D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F7104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94E45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1597B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2A215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AEC25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DF2B9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05873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1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2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5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6147F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9DEBB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63689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13535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ED8A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9333D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CCA33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D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2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7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3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D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F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5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4518F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E1830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30F2F" w:rsidR="009A6C64" w:rsidRPr="00730585" w:rsidRDefault="00B52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6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9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2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A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9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2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E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F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41A" w:rsidRPr="00B537C7" w:rsidRDefault="00B52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A2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41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