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E1F86" w:rsidR="00C34772" w:rsidRPr="0026421F" w:rsidRDefault="002F5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EFA03" w:rsidR="00C34772" w:rsidRPr="00D339A1" w:rsidRDefault="002F5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102E6" w:rsidR="002A7340" w:rsidRPr="00CD56BA" w:rsidRDefault="002F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1B001" w:rsidR="002A7340" w:rsidRPr="00CD56BA" w:rsidRDefault="002F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081D8" w:rsidR="002A7340" w:rsidRPr="00CD56BA" w:rsidRDefault="002F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27913" w:rsidR="002A7340" w:rsidRPr="00CD56BA" w:rsidRDefault="002F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9D7B0" w:rsidR="002A7340" w:rsidRPr="00CD56BA" w:rsidRDefault="002F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6A16F" w:rsidR="002A7340" w:rsidRPr="00CD56BA" w:rsidRDefault="002F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CD417" w:rsidR="002A7340" w:rsidRPr="00CD56BA" w:rsidRDefault="002F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81AE6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A975D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7CCD1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D2C5D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9CF6A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7794D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04FF6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C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D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9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B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6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5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8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29B28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CED55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9FC5D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68236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661B8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04E49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336DA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7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9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3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E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F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8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C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BE4D8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E2960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B78F2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C6D1A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5F1A5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69D08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7FD83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6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6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B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2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4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3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5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02576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9C8FE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59E40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4A1DE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89295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4BF5B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89D3B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A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0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4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2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C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D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4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47293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57346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A4480" w:rsidR="009A6C64" w:rsidRPr="00730585" w:rsidRDefault="002F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B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D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1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4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C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3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2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E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F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D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5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34A" w:rsidRPr="00B537C7" w:rsidRDefault="002F5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B0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2F53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