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E3A1D" w:rsidR="00C34772" w:rsidRPr="0026421F" w:rsidRDefault="00CA6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540B4" w:rsidR="00C34772" w:rsidRPr="00D339A1" w:rsidRDefault="00CA6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17620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09837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CAA07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13638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3AD05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2222F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600F0" w:rsidR="002A7340" w:rsidRPr="00CD56BA" w:rsidRDefault="00CA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6C258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28064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25D95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6124E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3A7BF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87815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5237E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A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4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9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C1D0C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3F7C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F2848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D2800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19404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FF464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9584D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3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8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9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4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8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F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D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58845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CC76D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7E842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7AD46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0CA7C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9D14F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52AB6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B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F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4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F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4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D6E99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27A80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9C413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B703F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210B6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69673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452FA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8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2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3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E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7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6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F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64C32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E3BB3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D74F4" w:rsidR="009A6C64" w:rsidRPr="00730585" w:rsidRDefault="00CA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3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F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F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5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C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2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9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1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C06" w:rsidRPr="00B537C7" w:rsidRDefault="00CA6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92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0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