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B91A9" w:rsidR="00C34772" w:rsidRPr="0026421F" w:rsidRDefault="00C22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C15F1" w:rsidR="00C34772" w:rsidRPr="00D339A1" w:rsidRDefault="00C22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4D85C" w:rsidR="002A7340" w:rsidRPr="00CD56BA" w:rsidRDefault="00C2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FD8D6" w:rsidR="002A7340" w:rsidRPr="00CD56BA" w:rsidRDefault="00C2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1C6C1" w:rsidR="002A7340" w:rsidRPr="00CD56BA" w:rsidRDefault="00C2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C75E6" w:rsidR="002A7340" w:rsidRPr="00CD56BA" w:rsidRDefault="00C2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37227" w:rsidR="002A7340" w:rsidRPr="00CD56BA" w:rsidRDefault="00C2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2508D" w:rsidR="002A7340" w:rsidRPr="00CD56BA" w:rsidRDefault="00C2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2CBB1" w:rsidR="002A7340" w:rsidRPr="00CD56BA" w:rsidRDefault="00C22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81629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B64C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6E1D1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302E0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80FA0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D8B3A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6966C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7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A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1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AE83A" w:rsidR="001835FB" w:rsidRPr="000307EE" w:rsidRDefault="00C22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C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2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5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69BE3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35A71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12352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F5182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FE8EA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26187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CA4A8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7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1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4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6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7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4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5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11CDE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FFF61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553CB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78CFA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9137E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3D2CA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4A8AE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D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8EB5D" w:rsidR="001835FB" w:rsidRPr="000307EE" w:rsidRDefault="00C22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C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D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A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7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CADF6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9AFB9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03480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ED827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4AF04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3A72D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3048B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A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7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A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7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B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1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2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8EE27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628AC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981B9" w:rsidR="009A6C64" w:rsidRPr="00730585" w:rsidRDefault="00C22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2E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0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72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0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5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2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2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6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D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B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687" w:rsidRPr="00B537C7" w:rsidRDefault="00C22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10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68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