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A7BE8" w:rsidR="00C34772" w:rsidRPr="0026421F" w:rsidRDefault="00A85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39FA0" w:rsidR="00C34772" w:rsidRPr="00D339A1" w:rsidRDefault="00A85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306AD" w:rsidR="002A7340" w:rsidRPr="00CD56BA" w:rsidRDefault="00A8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67837" w:rsidR="002A7340" w:rsidRPr="00CD56BA" w:rsidRDefault="00A8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7A2E8" w:rsidR="002A7340" w:rsidRPr="00CD56BA" w:rsidRDefault="00A8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25173" w:rsidR="002A7340" w:rsidRPr="00CD56BA" w:rsidRDefault="00A8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5569D" w:rsidR="002A7340" w:rsidRPr="00CD56BA" w:rsidRDefault="00A8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62C8A" w:rsidR="002A7340" w:rsidRPr="00CD56BA" w:rsidRDefault="00A8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AE080" w:rsidR="002A7340" w:rsidRPr="00CD56BA" w:rsidRDefault="00A85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518DB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0B18B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64A2F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D8259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30D0B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29CD7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816CC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7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8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8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E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8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7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F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43FC4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39817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BAAF6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5E7A8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00EE9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268E8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F54EE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F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E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A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4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8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3406C" w:rsidR="001835FB" w:rsidRPr="000307EE" w:rsidRDefault="00A85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A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6B66F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4BA5D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5CB04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EBE8E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638F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F7488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2A89C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1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E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A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1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9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6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B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3A901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CB720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629E5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9B501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A0EE2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29BE6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9E110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7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2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1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9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3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C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78F62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F366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275C9" w:rsidR="009A6C64" w:rsidRPr="00730585" w:rsidRDefault="00A85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4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0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74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4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B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D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C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9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B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4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AEF" w:rsidRPr="00B537C7" w:rsidRDefault="00A85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4F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85AE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