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B927" w:rsidR="0061148E" w:rsidRPr="00C61931" w:rsidRDefault="00E41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2337" w:rsidR="0061148E" w:rsidRPr="00C61931" w:rsidRDefault="00E41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DEC5F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319FA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84702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13557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3F1B9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A2E58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DADEB" w:rsidR="00B87ED3" w:rsidRPr="00944D28" w:rsidRDefault="00E4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3174F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AF9AE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8E5F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E1F5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3CEE3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F05B0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2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D8CE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CF48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90102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8049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BDE5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757EE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17831" w:rsidR="00B87ED3" w:rsidRPr="00944D28" w:rsidRDefault="00E4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5DBC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ABBD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225B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C656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B8AE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AC90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CE16C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C871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450C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B3A7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7AB5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32F5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15F8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4E9F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013A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12E0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E7268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63E5" w:rsidR="00B87ED3" w:rsidRPr="00944D28" w:rsidRDefault="00E4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1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7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F4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2024-07-03T07:50:00.0000000Z</dcterms:modified>
</coreProperties>
</file>