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C0E4" w:rsidR="0061148E" w:rsidRPr="00C61931" w:rsidRDefault="00C60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8F8C" w:rsidR="0061148E" w:rsidRPr="00C61931" w:rsidRDefault="00C60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FA091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7D0F8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9618C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59D2B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7EDB8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9D382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73FE5" w:rsidR="00B87ED3" w:rsidRPr="00944D28" w:rsidRDefault="00C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41CE2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9648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C010F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3188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BBA4C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84F5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CB62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A1279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305A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DDFB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4E610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E8358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4801" w:rsidR="00B87ED3" w:rsidRPr="00944D28" w:rsidRDefault="00C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2944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68C5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8451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43E0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2059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0325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8744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EFDC1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2836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5EA9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4910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A03B4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C311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A9659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19FA" w:rsidR="00B87ED3" w:rsidRPr="00944D28" w:rsidRDefault="00C6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4C706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2BCD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4A18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4D3E" w:rsidR="00B87ED3" w:rsidRPr="00944D28" w:rsidRDefault="00C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6992" w:rsidR="00B87ED3" w:rsidRPr="00944D28" w:rsidRDefault="00C6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1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2025-07-23T13:40:00.0000000Z</dcterms:modified>
</coreProperties>
</file>