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D530" w:rsidR="0061148E" w:rsidRPr="00C61931" w:rsidRDefault="00356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1D838" w:rsidR="0061148E" w:rsidRPr="00C61931" w:rsidRDefault="00356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A63F1" w:rsidR="00B87ED3" w:rsidRPr="00944D28" w:rsidRDefault="003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D34AF" w:rsidR="00B87ED3" w:rsidRPr="00944D28" w:rsidRDefault="003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AB1B1" w:rsidR="00B87ED3" w:rsidRPr="00944D28" w:rsidRDefault="003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86B3B" w:rsidR="00B87ED3" w:rsidRPr="00944D28" w:rsidRDefault="003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5CCA1" w:rsidR="00B87ED3" w:rsidRPr="00944D28" w:rsidRDefault="003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87598" w:rsidR="00B87ED3" w:rsidRPr="00944D28" w:rsidRDefault="003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AEEBE" w:rsidR="00B87ED3" w:rsidRPr="00944D28" w:rsidRDefault="003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0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AFCB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3C3D1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A4FA9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17161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3AA0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C2565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6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B3A78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EB24E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B0D5C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B1887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25B85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A0229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199E7" w:rsidR="00B87ED3" w:rsidRPr="00944D28" w:rsidRDefault="003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16132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0F8AE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EEBD4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852B7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3877F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77059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9FC50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F2A90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E790D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146A0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C435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0389E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6104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5BD4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4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2C57" w:rsidR="00B87ED3" w:rsidRPr="00944D28" w:rsidRDefault="00356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2D74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1B92D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D1FC2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1C70" w:rsidR="00B87ED3" w:rsidRPr="00944D28" w:rsidRDefault="003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1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0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9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4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2024-07-03T07:08:00.0000000Z</dcterms:modified>
</coreProperties>
</file>