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9F9A" w:rsidR="0061148E" w:rsidRPr="00C61931" w:rsidRDefault="00057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3CC1" w:rsidR="0061148E" w:rsidRPr="00C61931" w:rsidRDefault="00057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00802" w:rsidR="00B87ED3" w:rsidRPr="00944D28" w:rsidRDefault="0005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079E3" w:rsidR="00B87ED3" w:rsidRPr="00944D28" w:rsidRDefault="0005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0C788" w:rsidR="00B87ED3" w:rsidRPr="00944D28" w:rsidRDefault="0005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65C46" w:rsidR="00B87ED3" w:rsidRPr="00944D28" w:rsidRDefault="0005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B2E4C" w:rsidR="00B87ED3" w:rsidRPr="00944D28" w:rsidRDefault="0005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F0B5D" w:rsidR="00B87ED3" w:rsidRPr="00944D28" w:rsidRDefault="0005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7D00B" w:rsidR="00B87ED3" w:rsidRPr="00944D28" w:rsidRDefault="0005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1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1480A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E37C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BEDFC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78190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CE64A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30C16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5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B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5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71900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2602A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D84DF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120DD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822FC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65509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C25DF" w:rsidR="00B87ED3" w:rsidRPr="00944D28" w:rsidRDefault="0005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5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BC127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ECD7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2A420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39C81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12125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9F0B5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D9DF1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040E" w:rsidR="00B87ED3" w:rsidRPr="00944D28" w:rsidRDefault="00057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193E3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6C739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16B36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F6FCD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DB9FB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ACCD9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D2B08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EF282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6F23C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9BAD6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ED8BC" w:rsidR="00B87ED3" w:rsidRPr="00944D28" w:rsidRDefault="0005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C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4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9C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2024-07-03T05:04:00.0000000Z</dcterms:modified>
</coreProperties>
</file>