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E1409" w:rsidR="0061148E" w:rsidRPr="00C61931" w:rsidRDefault="00EE3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0DD8" w:rsidR="0061148E" w:rsidRPr="00C61931" w:rsidRDefault="00EE3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CB811" w:rsidR="00B87ED3" w:rsidRPr="00944D28" w:rsidRDefault="00EE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2377B" w:rsidR="00B87ED3" w:rsidRPr="00944D28" w:rsidRDefault="00EE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B3FB1" w:rsidR="00B87ED3" w:rsidRPr="00944D28" w:rsidRDefault="00EE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50314" w:rsidR="00B87ED3" w:rsidRPr="00944D28" w:rsidRDefault="00EE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52A65" w:rsidR="00B87ED3" w:rsidRPr="00944D28" w:rsidRDefault="00EE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F74A0" w:rsidR="00B87ED3" w:rsidRPr="00944D28" w:rsidRDefault="00EE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9F912" w:rsidR="00B87ED3" w:rsidRPr="00944D28" w:rsidRDefault="00EE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3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C7BF8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C924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9F461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13B9A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32422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26B75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E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6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6FF83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264CC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CDE9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FA77E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4C357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2FAFC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EEE9F" w:rsidR="00B87ED3" w:rsidRPr="00944D28" w:rsidRDefault="00EE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1088" w:rsidR="00B87ED3" w:rsidRPr="00944D28" w:rsidRDefault="00EE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2138" w:rsidR="00B87ED3" w:rsidRPr="00944D28" w:rsidRDefault="00EE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943A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23693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1C54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5B30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DFC3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E42B5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D541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38522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3454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2CE91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A29C6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368C5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137A4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0AF5E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7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07ED1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D8857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B23ED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5DC2C" w:rsidR="00B87ED3" w:rsidRPr="00944D28" w:rsidRDefault="00EE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1B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7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C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0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