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4EE8" w:rsidR="0061148E" w:rsidRPr="00C61931" w:rsidRDefault="00D51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3FF7" w:rsidR="0061148E" w:rsidRPr="00C61931" w:rsidRDefault="00D51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3AB16" w:rsidR="00B87ED3" w:rsidRPr="00944D28" w:rsidRDefault="00D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D233B" w:rsidR="00B87ED3" w:rsidRPr="00944D28" w:rsidRDefault="00D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32CD3" w:rsidR="00B87ED3" w:rsidRPr="00944D28" w:rsidRDefault="00D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452FA" w:rsidR="00B87ED3" w:rsidRPr="00944D28" w:rsidRDefault="00D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7676C" w:rsidR="00B87ED3" w:rsidRPr="00944D28" w:rsidRDefault="00D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EB16F" w:rsidR="00B87ED3" w:rsidRPr="00944D28" w:rsidRDefault="00D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C5F25" w:rsidR="00B87ED3" w:rsidRPr="00944D28" w:rsidRDefault="00D5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3C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64743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7194B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ECDC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BDC84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E2FF4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12AD4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E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8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2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C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2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D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24583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BC681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54B51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1C7D3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04790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5BC43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0F1EB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B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7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B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09453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8F36C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0D2AA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3FCA5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4A006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4905F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4F3D4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0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B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3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A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AE119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B8F85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9D40A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19892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D34FF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2A9DE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85558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A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D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7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A6F44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31D8C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47B00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FFF9D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30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3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C0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049CF" w:rsidR="00B87ED3" w:rsidRPr="00944D28" w:rsidRDefault="00D51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1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F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26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12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2025-07-23T12:16:00.0000000Z</dcterms:modified>
</coreProperties>
</file>