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E603" w:rsidR="0061148E" w:rsidRPr="00C61931" w:rsidRDefault="004F4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73CC" w:rsidR="0061148E" w:rsidRPr="00C61931" w:rsidRDefault="004F4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C31C1" w:rsidR="00B87ED3" w:rsidRPr="00944D28" w:rsidRDefault="004F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5AC91" w:rsidR="00B87ED3" w:rsidRPr="00944D28" w:rsidRDefault="004F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31A09" w:rsidR="00B87ED3" w:rsidRPr="00944D28" w:rsidRDefault="004F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A14F9" w:rsidR="00B87ED3" w:rsidRPr="00944D28" w:rsidRDefault="004F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AE4D0" w:rsidR="00B87ED3" w:rsidRPr="00944D28" w:rsidRDefault="004F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56D3A" w:rsidR="00B87ED3" w:rsidRPr="00944D28" w:rsidRDefault="004F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9F2AF" w:rsidR="00B87ED3" w:rsidRPr="00944D28" w:rsidRDefault="004F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4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30A34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3D364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5732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7775A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F9D9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58ED0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8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5C238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DD825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11802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F014A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88DE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8CAE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9CE18" w:rsidR="00B87ED3" w:rsidRPr="00944D28" w:rsidRDefault="004F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44339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6D61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C97C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0E4A9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1122A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7F2D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EDE90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68343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AD154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6FFB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A2E5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AB9FB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862E8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47BBB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DF95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CF208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B94C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3AE75" w:rsidR="00B87ED3" w:rsidRPr="00944D28" w:rsidRDefault="004F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D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3F2A" w:rsidR="00B87ED3" w:rsidRPr="00944D28" w:rsidRDefault="004F4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6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3B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