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B149" w:rsidR="0061148E" w:rsidRPr="00C61931" w:rsidRDefault="00594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EA26" w:rsidR="0061148E" w:rsidRPr="00C61931" w:rsidRDefault="00594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24096" w:rsidR="00B87ED3" w:rsidRPr="00944D28" w:rsidRDefault="0059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21B9A" w:rsidR="00B87ED3" w:rsidRPr="00944D28" w:rsidRDefault="0059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79B25" w:rsidR="00B87ED3" w:rsidRPr="00944D28" w:rsidRDefault="0059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0B203" w:rsidR="00B87ED3" w:rsidRPr="00944D28" w:rsidRDefault="0059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A7255" w:rsidR="00B87ED3" w:rsidRPr="00944D28" w:rsidRDefault="0059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D202C" w:rsidR="00B87ED3" w:rsidRPr="00944D28" w:rsidRDefault="0059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0E81F" w:rsidR="00B87ED3" w:rsidRPr="00944D28" w:rsidRDefault="0059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D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8CD30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EE76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7747C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97A0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939C2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CB101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F5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4DA50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65220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C504A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31ED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8B025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BEA79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3E965" w:rsidR="00B87ED3" w:rsidRPr="00944D28" w:rsidRDefault="0059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A275" w:rsidR="00B87ED3" w:rsidRPr="00944D28" w:rsidRDefault="0059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1D8F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81B29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200E2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5D5FA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E43F0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1634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90395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6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E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F4CE7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79BC5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EA774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B08A6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B7AF2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C4EB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9B33C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F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58918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A0E6C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3DFCA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8E91" w:rsidR="00B87ED3" w:rsidRPr="00944D28" w:rsidRDefault="0059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F9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E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C3C"/>
    <w:rsid w:val="0061148E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2025-07-23T11:34:00.0000000Z</dcterms:modified>
</coreProperties>
</file>