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320E" w:rsidR="0061148E" w:rsidRPr="00C61931" w:rsidRDefault="00267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22EF" w:rsidR="0061148E" w:rsidRPr="00C61931" w:rsidRDefault="00267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2D5CD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F792C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AA49C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859B5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2BE0A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BC87A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264FB" w:rsidR="00B87ED3" w:rsidRPr="00944D28" w:rsidRDefault="002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913A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1044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683C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8FE4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C254F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3C1D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E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D28A4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995A7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4D47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7BBF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FDE1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53D7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EC35C" w:rsidR="00B87ED3" w:rsidRPr="00944D28" w:rsidRDefault="002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B91A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D51E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0BD5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8E482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5972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620B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6C87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874D" w:rsidR="00B87ED3" w:rsidRPr="00944D28" w:rsidRDefault="00267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ADC1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15CA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F649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3293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C998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DC3ED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6B96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65BA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DD1B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480F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6D3E" w:rsidR="00B87ED3" w:rsidRPr="00944D28" w:rsidRDefault="002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679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2024-07-02T16:57:00.0000000Z</dcterms:modified>
</coreProperties>
</file>