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3E0B" w:rsidR="0061148E" w:rsidRPr="00C61931" w:rsidRDefault="00C66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7A50" w:rsidR="0061148E" w:rsidRPr="00C61931" w:rsidRDefault="00C66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64149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7B25E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3A4AF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D645A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1C88F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755E1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99A40" w:rsidR="00B87ED3" w:rsidRPr="00944D28" w:rsidRDefault="00C6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B4A1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98BE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07F2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1A30F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9619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E44BD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FB3A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7764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FDE37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F22B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81641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871A4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184B" w:rsidR="00B87ED3" w:rsidRPr="00944D28" w:rsidRDefault="00C6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E4E13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419C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C73EE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134D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82FA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EF7D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CEA9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4396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BA9A0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5AC4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FCF1F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F66D6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80884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DE82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1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1058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3D0F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0DA3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A2612" w:rsidR="00B87ED3" w:rsidRPr="00944D28" w:rsidRDefault="00C6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A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66A7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2024-07-02T13:57:00.0000000Z</dcterms:modified>
</coreProperties>
</file>