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DE14" w:rsidR="0061148E" w:rsidRPr="00C61931" w:rsidRDefault="003F5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AAE4" w:rsidR="0061148E" w:rsidRPr="00C61931" w:rsidRDefault="003F5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275D2" w:rsidR="00B87ED3" w:rsidRPr="00944D28" w:rsidRDefault="003F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85607" w:rsidR="00B87ED3" w:rsidRPr="00944D28" w:rsidRDefault="003F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FA5C6" w:rsidR="00B87ED3" w:rsidRPr="00944D28" w:rsidRDefault="003F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410FA" w:rsidR="00B87ED3" w:rsidRPr="00944D28" w:rsidRDefault="003F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767D6" w:rsidR="00B87ED3" w:rsidRPr="00944D28" w:rsidRDefault="003F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7B4BB" w:rsidR="00B87ED3" w:rsidRPr="00944D28" w:rsidRDefault="003F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75E52" w:rsidR="00B87ED3" w:rsidRPr="00944D28" w:rsidRDefault="003F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D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D07B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4DB8B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34BB7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138B0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BA63E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0698E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8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7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3775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5411C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4B4F5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4EA16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ACD2F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1BF0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0220B" w:rsidR="00B87ED3" w:rsidRPr="00944D28" w:rsidRDefault="003F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C4E31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6F90C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5ABFD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D083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EA09F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DCA0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2311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273A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CE3B4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90392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61B43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40BAE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ABF8D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42B7C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BB75A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4D080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9EBF8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9447A" w:rsidR="00B87ED3" w:rsidRPr="00944D28" w:rsidRDefault="003F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4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0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3E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C0B1" w:rsidR="00B87ED3" w:rsidRPr="00944D28" w:rsidRDefault="003F5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E9D7" w:rsidR="00B87ED3" w:rsidRPr="00944D28" w:rsidRDefault="003F5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2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2024-07-02T13:16:00.0000000Z</dcterms:modified>
</coreProperties>
</file>