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7A96" w:rsidR="0061148E" w:rsidRPr="00C61931" w:rsidRDefault="007E1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B03E" w:rsidR="0061148E" w:rsidRPr="00C61931" w:rsidRDefault="007E1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4A59B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7F511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0123E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CC4D7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984CC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EF7CD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AB80B" w:rsidR="00B87ED3" w:rsidRPr="00944D28" w:rsidRDefault="007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9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8F80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F789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05E2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4AB5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98C3A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82C9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6321A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883A9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33431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42B0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71631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BFD6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97B21" w:rsidR="00B87ED3" w:rsidRPr="00944D28" w:rsidRDefault="007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F632" w:rsidR="00B87ED3" w:rsidRPr="00944D28" w:rsidRDefault="007E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0EBD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6967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5BE0A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559E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1D8D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60EB8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64B2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534E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0DFDD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A303D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53A01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E241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20CF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43F7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9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4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87725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788D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A728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9F616" w:rsidR="00B87ED3" w:rsidRPr="00944D28" w:rsidRDefault="007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1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B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0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2025-07-21T21:55:00.0000000Z</dcterms:modified>
</coreProperties>
</file>