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D028" w:rsidR="0061148E" w:rsidRPr="00C61931" w:rsidRDefault="008E3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847D" w:rsidR="0061148E" w:rsidRPr="00C61931" w:rsidRDefault="008E3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87D0B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67E7C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3683D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575EF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6225C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7D048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92FE7" w:rsidR="00B87ED3" w:rsidRPr="00944D28" w:rsidRDefault="008E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7E9C7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5E15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2066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EE835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5C41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CB59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C557" w:rsidR="00B87ED3" w:rsidRPr="00944D28" w:rsidRDefault="008E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471B0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4BB5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DFD73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3B209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8868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E590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B9AC" w:rsidR="00B87ED3" w:rsidRPr="00944D28" w:rsidRDefault="008E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96B6" w:rsidR="00B87ED3" w:rsidRPr="00944D28" w:rsidRDefault="008E3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89DD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E14FF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835A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E15B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A695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FD42C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0F966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F83B7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19E88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C89E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EF1F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F40C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82A3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3950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4F4D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B65A5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C0DF7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83F6" w:rsidR="00B87ED3" w:rsidRPr="00944D28" w:rsidRDefault="008E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4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A7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2024-07-02T02:58:00.0000000Z</dcterms:modified>
</coreProperties>
</file>