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48FC" w:rsidR="0061148E" w:rsidRPr="00C61931" w:rsidRDefault="00195A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0695" w:rsidR="0061148E" w:rsidRPr="00C61931" w:rsidRDefault="00195A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776C5" w:rsidR="00B87ED3" w:rsidRPr="00944D28" w:rsidRDefault="0019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E6F4A" w:rsidR="00B87ED3" w:rsidRPr="00944D28" w:rsidRDefault="0019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28076" w:rsidR="00B87ED3" w:rsidRPr="00944D28" w:rsidRDefault="0019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98871" w:rsidR="00B87ED3" w:rsidRPr="00944D28" w:rsidRDefault="0019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9633F" w:rsidR="00B87ED3" w:rsidRPr="00944D28" w:rsidRDefault="0019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840BD" w:rsidR="00B87ED3" w:rsidRPr="00944D28" w:rsidRDefault="0019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A073C" w:rsidR="00B87ED3" w:rsidRPr="00944D28" w:rsidRDefault="0019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4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4F4B8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F5B72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BA8ED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17E4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6840A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9876D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3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F3994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97A58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67C05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64B0F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F6651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DBEE5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4E3DF" w:rsidR="00B87ED3" w:rsidRPr="00944D28" w:rsidRDefault="0019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5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91655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957DA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89461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52BCD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B4CB6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76C68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7929C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C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1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A981F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7E0B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B7E3B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B1D64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11049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181A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69F3A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58A93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89B24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49B48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87E88" w:rsidR="00B87ED3" w:rsidRPr="00944D28" w:rsidRDefault="0019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4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1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B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A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26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2024-07-02T03:39:00.0000000Z</dcterms:modified>
</coreProperties>
</file>