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43CF" w:rsidR="0061148E" w:rsidRPr="00C61931" w:rsidRDefault="00DE3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4E19" w:rsidR="0061148E" w:rsidRPr="00C61931" w:rsidRDefault="00DE3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6B20A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E712A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6789D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B8FCC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4397C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CE970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CBF13" w:rsidR="00B87ED3" w:rsidRPr="00944D28" w:rsidRDefault="00DE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D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918CB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FAB2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337F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94B42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1D78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2191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6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B28A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668E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665F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06FF1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B41F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6015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D699" w:rsidR="00B87ED3" w:rsidRPr="00944D28" w:rsidRDefault="00DE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F379" w:rsidR="00B87ED3" w:rsidRPr="00944D28" w:rsidRDefault="00DE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5FE8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417C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A560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A4EC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5EEF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E709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F3D47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48F7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7F9B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8CD3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F1E39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F3037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85A0A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230D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3404C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D4E4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1DAD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012BE" w:rsidR="00B87ED3" w:rsidRPr="00944D28" w:rsidRDefault="00DE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6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5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3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2025-07-21T21:13:00.0000000Z</dcterms:modified>
</coreProperties>
</file>