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4771" w:rsidR="0061148E" w:rsidRPr="00C61931" w:rsidRDefault="00837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CEE6" w:rsidR="0061148E" w:rsidRPr="00C61931" w:rsidRDefault="00837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49969" w:rsidR="00B87ED3" w:rsidRPr="00944D28" w:rsidRDefault="008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4AEF2" w:rsidR="00B87ED3" w:rsidRPr="00944D28" w:rsidRDefault="008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51BAD" w:rsidR="00B87ED3" w:rsidRPr="00944D28" w:rsidRDefault="008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5327C" w:rsidR="00B87ED3" w:rsidRPr="00944D28" w:rsidRDefault="008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FD81D" w:rsidR="00B87ED3" w:rsidRPr="00944D28" w:rsidRDefault="008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D5C0C" w:rsidR="00B87ED3" w:rsidRPr="00944D28" w:rsidRDefault="008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2B4C0" w:rsidR="00B87ED3" w:rsidRPr="00944D28" w:rsidRDefault="008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E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F40A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C2F8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FDCF5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14BB2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D413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C989C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D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51478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59CE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212FE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F8CFD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DDB5A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2124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D3DD" w:rsidR="00B87ED3" w:rsidRPr="00944D28" w:rsidRDefault="008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0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11E48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B3282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72220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EF352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298E5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B419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40625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EE84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2EBC2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9A8CC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7F01C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CD200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558C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509D0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EFA9B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A08F3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ACF0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C6920" w:rsidR="00B87ED3" w:rsidRPr="00944D28" w:rsidRDefault="008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6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C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375F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