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3CE3" w:rsidR="0061148E" w:rsidRPr="00C61931" w:rsidRDefault="00154A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9239" w:rsidR="0061148E" w:rsidRPr="00C61931" w:rsidRDefault="00154A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87D3FD" w:rsidR="00B87ED3" w:rsidRPr="00944D28" w:rsidRDefault="0015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1223C4" w:rsidR="00B87ED3" w:rsidRPr="00944D28" w:rsidRDefault="0015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484120" w:rsidR="00B87ED3" w:rsidRPr="00944D28" w:rsidRDefault="0015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AE03D" w:rsidR="00B87ED3" w:rsidRPr="00944D28" w:rsidRDefault="0015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5E50D" w:rsidR="00B87ED3" w:rsidRPr="00944D28" w:rsidRDefault="0015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492ECC" w:rsidR="00B87ED3" w:rsidRPr="00944D28" w:rsidRDefault="0015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A59D9B" w:rsidR="00B87ED3" w:rsidRPr="00944D28" w:rsidRDefault="00154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5E732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17948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4E580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89314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AE98C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8D6AF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5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2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F3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E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0C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0CD28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0DE04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F7785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C710E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052D3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E660E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AA40B" w:rsidR="00B87ED3" w:rsidRPr="00944D28" w:rsidRDefault="00154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D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4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78556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D24F6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65423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6B9E4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3D311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CCB95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B2B60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678B" w:rsidR="00B87ED3" w:rsidRPr="00944D28" w:rsidRDefault="00154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5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B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74451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8031D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A780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29162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C4690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6A34D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01101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4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2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9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4A457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A56A0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88A10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6E23C" w:rsidR="00B87ED3" w:rsidRPr="00944D28" w:rsidRDefault="00154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5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D5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1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5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1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5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BE"/>
    <w:rsid w:val="0001589F"/>
    <w:rsid w:val="00081285"/>
    <w:rsid w:val="00154A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2025-07-21T22:54:00.0000000Z</dcterms:modified>
</coreProperties>
</file>