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9F8A1" w:rsidR="0061148E" w:rsidRPr="00C61931" w:rsidRDefault="008F16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B49CD" w:rsidR="0061148E" w:rsidRPr="00C61931" w:rsidRDefault="008F16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E2C2F" w:rsidR="00B87ED3" w:rsidRPr="00944D28" w:rsidRDefault="008F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43E7C" w:rsidR="00B87ED3" w:rsidRPr="00944D28" w:rsidRDefault="008F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41494" w:rsidR="00B87ED3" w:rsidRPr="00944D28" w:rsidRDefault="008F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ED4C1" w:rsidR="00B87ED3" w:rsidRPr="00944D28" w:rsidRDefault="008F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59C22" w:rsidR="00B87ED3" w:rsidRPr="00944D28" w:rsidRDefault="008F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95CB9" w:rsidR="00B87ED3" w:rsidRPr="00944D28" w:rsidRDefault="008F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207F6" w:rsidR="00B87ED3" w:rsidRPr="00944D28" w:rsidRDefault="008F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B2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5CBBD" w:rsidR="00B87ED3" w:rsidRPr="00944D28" w:rsidRDefault="008F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F6436" w:rsidR="00B87ED3" w:rsidRPr="00944D28" w:rsidRDefault="008F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D77E1" w:rsidR="00B87ED3" w:rsidRPr="00944D28" w:rsidRDefault="008F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1E926" w:rsidR="00B87ED3" w:rsidRPr="00944D28" w:rsidRDefault="008F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E9451" w:rsidR="00B87ED3" w:rsidRPr="00944D28" w:rsidRDefault="008F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AF99A" w:rsidR="00B87ED3" w:rsidRPr="00944D28" w:rsidRDefault="008F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1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5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4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C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C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65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77895" w:rsidR="00B87ED3" w:rsidRPr="00944D28" w:rsidRDefault="008F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148F4" w:rsidR="00B87ED3" w:rsidRPr="00944D28" w:rsidRDefault="008F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84731" w:rsidR="00B87ED3" w:rsidRPr="00944D28" w:rsidRDefault="008F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2FC70" w:rsidR="00B87ED3" w:rsidRPr="00944D28" w:rsidRDefault="008F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4960C" w:rsidR="00B87ED3" w:rsidRPr="00944D28" w:rsidRDefault="008F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309E3" w:rsidR="00B87ED3" w:rsidRPr="00944D28" w:rsidRDefault="008F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87F54" w:rsidR="00B87ED3" w:rsidRPr="00944D28" w:rsidRDefault="008F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B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E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D26B" w14:textId="77777777" w:rsidR="008F164F" w:rsidRDefault="008F1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4DD10F05" w14:textId="28463674" w:rsidR="00B87ED3" w:rsidRPr="00944D28" w:rsidRDefault="008F1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Statehood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BCB8F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8E599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34438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5797F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88895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72CAA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FA62C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96741" w:rsidR="00B87ED3" w:rsidRPr="00944D28" w:rsidRDefault="008F1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1A2C9" w:rsidR="00B87ED3" w:rsidRPr="00944D28" w:rsidRDefault="008F1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2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9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91F29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B518B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318BB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97EE6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45F0A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A1577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FC300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D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8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6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E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6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8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BD9A5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1699F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FF358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FE514" w:rsidR="00B87ED3" w:rsidRPr="00944D28" w:rsidRDefault="008F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34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60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0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9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D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4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5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6C3"/>
    <w:rsid w:val="006B5100"/>
    <w:rsid w:val="006F12A6"/>
    <w:rsid w:val="00810317"/>
    <w:rsid w:val="008348EC"/>
    <w:rsid w:val="0088636F"/>
    <w:rsid w:val="008C2A62"/>
    <w:rsid w:val="008F164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2025-07-21T21:32:00.0000000Z</dcterms:modified>
</coreProperties>
</file>