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459D" w:rsidR="0061148E" w:rsidRPr="00C61931" w:rsidRDefault="00E63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42C38" w:rsidR="0061148E" w:rsidRPr="00C61931" w:rsidRDefault="00E63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72AC2B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EDB10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0B893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AE879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9A50E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790A7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997126" w:rsidR="00B87ED3" w:rsidRPr="00944D28" w:rsidRDefault="00E63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15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CB2D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BC2BB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6A96C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1AE36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4F6CA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E74E0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5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6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B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ACB4E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ECD43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3A63E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DE730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A6012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EB09B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7890" w:rsidR="00B87ED3" w:rsidRPr="00944D28" w:rsidRDefault="00E63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6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5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D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4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3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4A6B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F07A0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986F9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31B3B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4AEBF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D787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8AEEA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4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0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B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39109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9F94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F852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E71FD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02814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8835F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2EBFB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7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237B7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F95E5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86849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9C3B0" w:rsidR="00B87ED3" w:rsidRPr="00944D28" w:rsidRDefault="00E63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7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13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2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5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5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2024-07-01T20:50:00.0000000Z</dcterms:modified>
</coreProperties>
</file>