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03DC" w:rsidR="0061148E" w:rsidRPr="00C61931" w:rsidRDefault="00E71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ED11" w:rsidR="0061148E" w:rsidRPr="00C61931" w:rsidRDefault="00E71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4AAAE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C9DDD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624B7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C7EB7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7C665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F0026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9BCBD" w:rsidR="00B87ED3" w:rsidRPr="00944D28" w:rsidRDefault="00E7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6EEF8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5DD6C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BCBF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D447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DFDA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577B5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4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F6517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B7660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14C3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3473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D97C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65C0E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CB7F9" w:rsidR="00B87ED3" w:rsidRPr="00944D28" w:rsidRDefault="00E7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8C6B6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24FA0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FF83B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9FE8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C3F57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A2FE2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14BC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82075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DC52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7C7A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4599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2445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AD30A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D6A98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44690" w:rsidR="00B87ED3" w:rsidRPr="00944D28" w:rsidRDefault="00E7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D412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D9415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E75E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907C9" w:rsidR="00B87ED3" w:rsidRPr="00944D28" w:rsidRDefault="00E7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4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2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2025-07-21T20:29:00.0000000Z</dcterms:modified>
</coreProperties>
</file>