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79FB" w:rsidR="0061148E" w:rsidRPr="00C61931" w:rsidRDefault="00344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6137" w:rsidR="0061148E" w:rsidRPr="00C61931" w:rsidRDefault="00344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563A6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EBA9D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71D4A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D1E58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ED246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D5100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9B1E3" w:rsidR="00B87ED3" w:rsidRPr="00944D28" w:rsidRDefault="0034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E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04084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4CD3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A7A0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21FF9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753E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61EF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1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0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F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4B448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216A0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FA92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B475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45D2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4F0B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19928" w:rsidR="00B87ED3" w:rsidRPr="00944D28" w:rsidRDefault="0034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58744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9AFE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0517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DB07D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972B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3F9A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1A596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D617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C6581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9630C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E905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18231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008B4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17477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274A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BD79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5A4AF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5ACE" w:rsidR="00B87ED3" w:rsidRPr="00944D28" w:rsidRDefault="0034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C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4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