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5126" w:rsidR="0061148E" w:rsidRPr="00C61931" w:rsidRDefault="00844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5862" w:rsidR="0061148E" w:rsidRPr="00C61931" w:rsidRDefault="00844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74A69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A01FE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0E9D4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6D904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32D9E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3E1BA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E31F4" w:rsidR="00B87ED3" w:rsidRPr="00944D28" w:rsidRDefault="0084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5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8899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8ED7F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2045A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DAE3D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335E1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B8B1E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C05D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21FC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A48F5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9C20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BAD98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5D40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7447" w:rsidR="00B87ED3" w:rsidRPr="00944D28" w:rsidRDefault="0084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83B8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36FB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5D36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1578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DEDF2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EE6F4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9D36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BDE4A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F28E2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57E4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0C4D2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CFE5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F1AA5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21174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E17BE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FE81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AC28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5CBB9" w:rsidR="00B87ED3" w:rsidRPr="00944D28" w:rsidRDefault="0084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C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A8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170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2024-07-01T13:05:00.0000000Z</dcterms:modified>
</coreProperties>
</file>