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8C97" w:rsidR="0061148E" w:rsidRPr="00C61931" w:rsidRDefault="00926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4335" w:rsidR="0061148E" w:rsidRPr="00C61931" w:rsidRDefault="00926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458D9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8728E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7FE45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E54CD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F3AA1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0078D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7F3F8" w:rsidR="00B87ED3" w:rsidRPr="00944D28" w:rsidRDefault="0092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3513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43573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E7BEA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8F4B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4492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2BAE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A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569F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CB0B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CD2D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331C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CDB2F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5F02F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E6FC" w:rsidR="00B87ED3" w:rsidRPr="00944D28" w:rsidRDefault="0092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22593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1D6D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CF24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FFC2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E13B8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1F76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041F2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F9538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17DC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CF4A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78B8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55F9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CFD0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4D16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EBDB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03AE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108E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5DC2" w:rsidR="00B87ED3" w:rsidRPr="00944D28" w:rsidRDefault="0092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E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1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2024-07-01T10:49:00.0000000Z</dcterms:modified>
</coreProperties>
</file>